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44C08" w:rsidRPr="00F973BF" w14:paraId="2E6A02A7" w14:textId="77777777" w:rsidTr="00D44C08">
        <w:tc>
          <w:tcPr>
            <w:tcW w:w="5228" w:type="dxa"/>
          </w:tcPr>
          <w:p w14:paraId="065ECA84" w14:textId="1701F0E2" w:rsidR="000204D0" w:rsidRPr="00FE682A" w:rsidRDefault="00391AC2" w:rsidP="00ED3271">
            <w:pPr>
              <w:spacing w:before="240"/>
              <w:rPr>
                <w:rFonts w:ascii="Iskoola Pota" w:hAnsi="Iskoola Pota" w:cs="Iskoola Pota"/>
                <w:b/>
                <w:sz w:val="24"/>
                <w:szCs w:val="24"/>
                <w:u w:val="single"/>
                <w:lang w:val="en-US"/>
              </w:rPr>
            </w:pPr>
            <w:r w:rsidRPr="00FE682A">
              <w:rPr>
                <w:rFonts w:ascii="Iskoola Pota" w:hAnsi="Iskoola Pota" w:cs="Iskoola Pota"/>
                <w:b/>
                <w:sz w:val="24"/>
                <w:szCs w:val="24"/>
                <w:u w:val="single"/>
                <w:lang w:val="en-US"/>
              </w:rPr>
              <w:t xml:space="preserve">Les </w:t>
            </w:r>
            <w:proofErr w:type="spellStart"/>
            <w:r w:rsidRPr="00FE682A">
              <w:rPr>
                <w:rFonts w:ascii="Iskoola Pota" w:hAnsi="Iskoola Pota" w:cs="Iskoola Pota"/>
                <w:b/>
                <w:sz w:val="24"/>
                <w:szCs w:val="24"/>
                <w:u w:val="single"/>
                <w:lang w:val="en-US"/>
              </w:rPr>
              <w:t>pièces</w:t>
            </w:r>
            <w:proofErr w:type="spellEnd"/>
            <w:r w:rsidRPr="00FE682A">
              <w:rPr>
                <w:rFonts w:ascii="Iskoola Pota" w:hAnsi="Iskoola Pota" w:cs="Iskoola Pota"/>
                <w:b/>
                <w:sz w:val="24"/>
                <w:szCs w:val="24"/>
                <w:u w:val="single"/>
                <w:lang w:val="en-US"/>
              </w:rPr>
              <w:t xml:space="preserve"> (rooms in a house ; f. )</w:t>
            </w:r>
          </w:p>
          <w:p w14:paraId="5C80AF78" w14:textId="77777777" w:rsidR="00BF698E" w:rsidRPr="00F973BF" w:rsidRDefault="00BF698E" w:rsidP="00391AC2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la cuisine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the kitchen</w:t>
            </w:r>
          </w:p>
          <w:p w14:paraId="4FD88428" w14:textId="77777777" w:rsidR="00BF698E" w:rsidRPr="00F973BF" w:rsidRDefault="00BF698E" w:rsidP="000204D0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la salle à manger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the dining room</w:t>
            </w:r>
          </w:p>
          <w:p w14:paraId="4052CC25" w14:textId="77777777" w:rsidR="00BF698E" w:rsidRPr="00F973BF" w:rsidRDefault="00BF698E" w:rsidP="000204D0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 xml:space="preserve">la salle de </w:t>
            </w:r>
            <w:proofErr w:type="spellStart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bains</w:t>
            </w:r>
            <w:proofErr w:type="spellEnd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the bathroom</w:t>
            </w:r>
          </w:p>
          <w:p w14:paraId="436E8A92" w14:textId="77777777" w:rsidR="00BF698E" w:rsidRPr="00F973BF" w:rsidRDefault="00BF698E" w:rsidP="00391AC2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le couloir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the hallway</w:t>
            </w:r>
          </w:p>
          <w:p w14:paraId="02C6E8CC" w14:textId="77777777" w:rsidR="00BF698E" w:rsidRPr="00F973BF" w:rsidRDefault="00BF698E" w:rsidP="000204D0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le salon</w:t>
            </w:r>
            <w: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 xml:space="preserve"> / le séjour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the living room</w:t>
            </w:r>
          </w:p>
          <w:p w14:paraId="23DD80D9" w14:textId="77777777" w:rsidR="00BF698E" w:rsidRPr="00FE682A" w:rsidRDefault="00BF698E" w:rsidP="000204D0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les toilettes (f.)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</w:p>
          <w:p w14:paraId="03A4DB28" w14:textId="77777777" w:rsidR="00BF698E" w:rsidRPr="00FE682A" w:rsidRDefault="00BF698E" w:rsidP="000204D0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les W.C. (m.)</w:t>
            </w:r>
          </w:p>
          <w:p w14:paraId="66783B3C" w14:textId="77777777" w:rsidR="00BF698E" w:rsidRPr="00F973BF" w:rsidRDefault="00BF698E" w:rsidP="00391AC2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proofErr w:type="spellStart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une</w:t>
            </w:r>
            <w:proofErr w:type="spellEnd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 xml:space="preserve"> chambre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a bedroom</w:t>
            </w:r>
          </w:p>
          <w:p w14:paraId="2D85655C" w14:textId="77777777" w:rsidR="00BF698E" w:rsidRPr="00F973BF" w:rsidRDefault="00BF698E" w:rsidP="00391AC2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proofErr w:type="spellStart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une</w:t>
            </w:r>
            <w:proofErr w:type="spellEnd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 xml:space="preserve"> pièce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a room in a house</w:t>
            </w:r>
          </w:p>
          <w:p w14:paraId="6628806D" w14:textId="71385E2A" w:rsidR="002B7CE8" w:rsidRPr="00F973BF" w:rsidRDefault="00391AC2" w:rsidP="00ED3271">
            <w:pPr>
              <w:spacing w:before="240"/>
              <w:rPr>
                <w:rFonts w:ascii="Iskoola Pota" w:hAnsi="Iskoola Pota" w:cs="Iskoola Pota"/>
                <w:b/>
                <w:sz w:val="24"/>
                <w:szCs w:val="24"/>
                <w:u w:val="single"/>
              </w:rPr>
            </w:pPr>
            <w:r w:rsidRPr="00F973BF">
              <w:rPr>
                <w:rFonts w:ascii="Iskoola Pota" w:hAnsi="Iskoola Pota" w:cs="Iskoola Pota"/>
                <w:b/>
                <w:sz w:val="24"/>
                <w:szCs w:val="24"/>
                <w:u w:val="single"/>
              </w:rPr>
              <w:t>les meubles (</w:t>
            </w:r>
            <w:proofErr w:type="spellStart"/>
            <w:r w:rsidR="002B7CE8" w:rsidRPr="00F973BF">
              <w:rPr>
                <w:rFonts w:ascii="Iskoola Pota" w:hAnsi="Iskoola Pota" w:cs="Iskoola Pota"/>
                <w:b/>
                <w:sz w:val="24"/>
                <w:szCs w:val="24"/>
                <w:u w:val="single"/>
              </w:rPr>
              <w:t>furniture</w:t>
            </w:r>
            <w:proofErr w:type="spellEnd"/>
            <w:r w:rsidR="002B7CE8" w:rsidRPr="00F973BF">
              <w:rPr>
                <w:rFonts w:ascii="Iskoola Pota" w:hAnsi="Iskoola Pota" w:cs="Iskoola Pota"/>
                <w:b/>
                <w:sz w:val="24"/>
                <w:szCs w:val="24"/>
                <w:u w:val="single"/>
              </w:rPr>
              <w:t xml:space="preserve"> ; m. </w:t>
            </w:r>
            <w:r w:rsidRPr="00F973BF">
              <w:rPr>
                <w:rFonts w:ascii="Iskoola Pota" w:hAnsi="Iskoola Pota" w:cs="Iskoola Pota"/>
                <w:b/>
                <w:sz w:val="24"/>
                <w:szCs w:val="24"/>
                <w:u w:val="single"/>
              </w:rPr>
              <w:t>)</w:t>
            </w:r>
          </w:p>
          <w:p w14:paraId="41E482F6" w14:textId="77777777" w:rsidR="00BF698E" w:rsidRPr="00FE682A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canapé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sofa</w:t>
            </w:r>
          </w:p>
          <w:p w14:paraId="7680F27A" w14:textId="77777777" w:rsidR="00BF698E" w:rsidRPr="00FE682A" w:rsidRDefault="00BF698E" w:rsidP="004A4377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fauteuil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 xml:space="preserve">an </w:t>
            </w:r>
            <w:proofErr w:type="spellStart"/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armchair</w:t>
            </w:r>
            <w:proofErr w:type="spellEnd"/>
          </w:p>
          <w:p w14:paraId="4BE32DBA" w14:textId="77777777" w:rsidR="00BF698E" w:rsidRPr="00FE682A" w:rsidRDefault="00BF698E" w:rsidP="004A4377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lit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proofErr w:type="spellStart"/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a</w:t>
            </w:r>
            <w:proofErr w:type="spellEnd"/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bed</w:t>
            </w:r>
            <w:proofErr w:type="spellEnd"/>
          </w:p>
          <w:p w14:paraId="655E18B4" w14:textId="77777777" w:rsidR="00BF698E" w:rsidRPr="00FE682A" w:rsidRDefault="00BF698E" w:rsidP="004A4377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meuble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piece of furniture</w:t>
            </w:r>
          </w:p>
          <w:p w14:paraId="65E68CF3" w14:textId="77777777" w:rsidR="00BF698E" w:rsidRPr="00FE682A" w:rsidRDefault="00BF698E" w:rsidP="004A4377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tapis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rug</w:t>
            </w:r>
          </w:p>
          <w:p w14:paraId="58BA4521" w14:textId="77777777" w:rsidR="00BF698E" w:rsidRPr="00FE682A" w:rsidRDefault="00BF698E" w:rsidP="004A4377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une lampe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lamp</w:t>
            </w:r>
          </w:p>
          <w:p w14:paraId="604BE234" w14:textId="77777777" w:rsidR="004A4377" w:rsidRDefault="004A4377" w:rsidP="00F973BF">
            <w:pPr>
              <w:rPr>
                <w:rFonts w:ascii="Iskoola Pota" w:hAnsi="Iskoola Pota" w:cs="Iskoola Pota"/>
                <w:b/>
                <w:sz w:val="24"/>
                <w:szCs w:val="24"/>
                <w:u w:val="single"/>
              </w:rPr>
            </w:pPr>
          </w:p>
          <w:p w14:paraId="49B6CB59" w14:textId="2486BEA1" w:rsidR="004A4377" w:rsidRPr="004A4377" w:rsidRDefault="004A4377" w:rsidP="00F973BF">
            <w:pPr>
              <w:rPr>
                <w:rFonts w:ascii="Iskoola Pota" w:hAnsi="Iskoola Pota" w:cs="Iskoola Pota"/>
                <w:b/>
                <w:sz w:val="24"/>
                <w:szCs w:val="24"/>
                <w:u w:val="single"/>
              </w:rPr>
            </w:pPr>
            <w:r w:rsidRPr="004A4377">
              <w:rPr>
                <w:rFonts w:ascii="Iskoola Pota" w:hAnsi="Iskoola Pota" w:cs="Iskoola Pota"/>
                <w:b/>
                <w:sz w:val="24"/>
                <w:szCs w:val="24"/>
                <w:u w:val="single"/>
              </w:rPr>
              <w:t>dans la cuisine</w:t>
            </w:r>
          </w:p>
          <w:p w14:paraId="238C76AB" w14:textId="77777777" w:rsidR="00BF698E" w:rsidRPr="00FE682A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congélateur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freezer</w:t>
            </w:r>
          </w:p>
          <w:p w14:paraId="5EB1533D" w14:textId="77777777" w:rsidR="00BF698E" w:rsidRPr="00FE682A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évier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sink</w:t>
            </w:r>
          </w:p>
          <w:p w14:paraId="53D33230" w14:textId="77777777" w:rsidR="00BF698E" w:rsidRPr="00FE682A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four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an oven</w:t>
            </w:r>
          </w:p>
          <w:p w14:paraId="68392BE9" w14:textId="77777777" w:rsidR="00BF698E" w:rsidRPr="00FE682A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frigo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refrigerator</w:t>
            </w:r>
          </w:p>
          <w:p w14:paraId="745666A1" w14:textId="77777777" w:rsidR="00BF698E" w:rsidRPr="00FE682A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grille-pain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toaster</w:t>
            </w:r>
          </w:p>
          <w:p w14:paraId="31AC184A" w14:textId="77777777" w:rsidR="00BF698E" w:rsidRPr="00FE682A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micro-ondes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microwave</w:t>
            </w:r>
          </w:p>
          <w:p w14:paraId="322C94A4" w14:textId="77777777" w:rsidR="00BF698E" w:rsidRPr="00FE682A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mixeur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blender</w:t>
            </w:r>
          </w:p>
          <w:p w14:paraId="734F3589" w14:textId="77777777" w:rsidR="00BF698E" w:rsidRPr="00FE682A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placard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cupboard</w:t>
            </w:r>
          </w:p>
          <w:p w14:paraId="40C5C06E" w14:textId="77777777" w:rsidR="00BF698E" w:rsidRPr="00FE682A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une cafetière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coffeemaker</w:t>
            </w:r>
          </w:p>
          <w:p w14:paraId="7D7418F2" w14:textId="77777777" w:rsidR="00BF698E" w:rsidRPr="00FE682A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une cuisinière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stove</w:t>
            </w:r>
          </w:p>
          <w:p w14:paraId="79D81C66" w14:textId="48CC019E" w:rsidR="00253D26" w:rsidRPr="00F973BF" w:rsidRDefault="002B7CE8" w:rsidP="00253D26">
            <w:pPr>
              <w:spacing w:before="240"/>
              <w:rPr>
                <w:rFonts w:ascii="Iskoola Pota" w:hAnsi="Iskoola Pota" w:cs="Iskoola Pota"/>
                <w:b/>
                <w:sz w:val="24"/>
                <w:szCs w:val="24"/>
                <w:u w:val="single"/>
              </w:rPr>
            </w:pPr>
            <w:r w:rsidRPr="00F973BF">
              <w:rPr>
                <w:rFonts w:ascii="Iskoola Pota" w:hAnsi="Iskoola Pota" w:cs="Iskoola Pota"/>
                <w:b/>
                <w:sz w:val="24"/>
                <w:szCs w:val="24"/>
                <w:u w:val="single"/>
              </w:rPr>
              <w:t>l’extérieur de la maison</w:t>
            </w:r>
          </w:p>
          <w:p w14:paraId="7597BC0D" w14:textId="77777777" w:rsidR="00BF698E" w:rsidRPr="00FE682A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la banlieue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the suburb</w:t>
            </w:r>
          </w:p>
          <w:p w14:paraId="591631D0" w14:textId="77777777" w:rsidR="00BF698E" w:rsidRPr="00F973BF" w:rsidRDefault="00BF698E" w:rsidP="002B7CE8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un appartement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an apartment</w:t>
            </w:r>
          </w:p>
          <w:p w14:paraId="4381D267" w14:textId="525E37A5" w:rsidR="00BF698E" w:rsidRDefault="00BF698E" w:rsidP="002B7CE8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 xml:space="preserve">un </w:t>
            </w: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b</w:t>
            </w:r>
            <w:r w:rsidR="00FE682A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a</w:t>
            </w:r>
            <w: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timent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 xml:space="preserve"> 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a building</w:t>
            </w:r>
          </w:p>
          <w:p w14:paraId="66718B16" w14:textId="77777777" w:rsidR="00BF698E" w:rsidRPr="00F973BF" w:rsidRDefault="00BF698E" w:rsidP="002B7CE8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 xml:space="preserve">un </w:t>
            </w:r>
            <w:proofErr w:type="spellStart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immeuble</w:t>
            </w:r>
            <w:proofErr w:type="spellEnd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an apartment building</w:t>
            </w:r>
          </w:p>
          <w:p w14:paraId="2CF1CABF" w14:textId="77777777" w:rsidR="00BF698E" w:rsidRPr="00F973BF" w:rsidRDefault="00BF698E" w:rsidP="002B7CE8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 xml:space="preserve">un </w:t>
            </w:r>
            <w:proofErr w:type="spellStart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jardin</w:t>
            </w:r>
            <w:proofErr w:type="spellEnd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a garden; yard</w:t>
            </w:r>
          </w:p>
          <w:p w14:paraId="52FBCF9C" w14:textId="77777777" w:rsidR="00BF698E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un quartier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a neighborhood</w:t>
            </w:r>
          </w:p>
          <w:p w14:paraId="215885CA" w14:textId="77777777" w:rsidR="00BF698E" w:rsidRDefault="00BF698E" w:rsidP="00F973BF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proofErr w:type="spellStart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une</w:t>
            </w:r>
            <w:proofErr w:type="spellEnd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maison</w:t>
            </w:r>
            <w:proofErr w:type="spellEnd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campagne</w:t>
            </w:r>
            <w:proofErr w:type="spellEnd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a country house</w:t>
            </w:r>
          </w:p>
          <w:p w14:paraId="50A7AE5F" w14:textId="41E8723F" w:rsidR="00F973BF" w:rsidRPr="00F973BF" w:rsidRDefault="00F973BF" w:rsidP="004A4377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50C8597" w14:textId="758B580C" w:rsidR="00391AC2" w:rsidRPr="00FE682A" w:rsidRDefault="00391AC2" w:rsidP="00391AC2">
            <w:pPr>
              <w:spacing w:before="240"/>
              <w:rPr>
                <w:rFonts w:ascii="Iskoola Pota" w:hAnsi="Iskoola Pota" w:cs="Iskoola Pota"/>
                <w:b/>
                <w:sz w:val="24"/>
                <w:szCs w:val="24"/>
                <w:u w:val="single"/>
                <w:lang w:val="en-US"/>
              </w:rPr>
            </w:pPr>
            <w:r w:rsidRPr="00FE682A">
              <w:rPr>
                <w:rFonts w:ascii="Iskoola Pota" w:hAnsi="Iskoola Pota" w:cs="Iskoola Pota"/>
                <w:b/>
                <w:sz w:val="24"/>
                <w:szCs w:val="24"/>
                <w:u w:val="single"/>
                <w:lang w:val="en-US"/>
              </w:rPr>
              <w:t>Les étages (</w:t>
            </w:r>
            <w:r w:rsidR="004A4377" w:rsidRPr="00FE682A">
              <w:rPr>
                <w:rFonts w:ascii="Iskoola Pota" w:hAnsi="Iskoola Pota" w:cs="Iskoola Pota"/>
                <w:b/>
                <w:sz w:val="24"/>
                <w:szCs w:val="24"/>
                <w:u w:val="single"/>
                <w:lang w:val="en-US"/>
              </w:rPr>
              <w:t>the floors</w:t>
            </w:r>
            <w:r w:rsidRPr="00FE682A">
              <w:rPr>
                <w:rFonts w:ascii="Iskoola Pota" w:hAnsi="Iskoola Pota" w:cs="Iskoola Pota"/>
                <w:b/>
                <w:sz w:val="24"/>
                <w:szCs w:val="24"/>
                <w:u w:val="single"/>
                <w:lang w:val="en-US"/>
              </w:rPr>
              <w:t>)</w:t>
            </w:r>
          </w:p>
          <w:p w14:paraId="6FD1D636" w14:textId="77777777" w:rsidR="00BF698E" w:rsidRPr="00F973BF" w:rsidRDefault="00BF698E" w:rsidP="004A4377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le premier étage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1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vertAlign w:val="superscript"/>
                <w:lang w:val="en-US"/>
              </w:rPr>
              <w:t>st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 xml:space="preserve"> floor in Fr (2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vertAlign w:val="superscript"/>
                <w:lang w:val="en-US"/>
              </w:rPr>
              <w:t>nd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 xml:space="preserve"> floor U.S.)</w:t>
            </w:r>
          </w:p>
          <w:p w14:paraId="6013BD17" w14:textId="77777777" w:rsidR="00BF698E" w:rsidRPr="00FE682A" w:rsidRDefault="00BF698E" w:rsidP="004A4377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le rez-de-chaussée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the ground floor</w:t>
            </w:r>
          </w:p>
          <w:p w14:paraId="704A15B6" w14:textId="77777777" w:rsidR="00BF698E" w:rsidRPr="00FE682A" w:rsidRDefault="00BF698E" w:rsidP="004A4377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un étage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floor, story</w:t>
            </w:r>
          </w:p>
          <w:p w14:paraId="5D259A53" w14:textId="77777777" w:rsidR="004A4377" w:rsidRPr="00FE682A" w:rsidRDefault="004A4377" w:rsidP="00391AC2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</w:p>
          <w:p w14:paraId="2C6DCD6B" w14:textId="335EF68F" w:rsidR="00391AC2" w:rsidRPr="00FE682A" w:rsidRDefault="00391AC2" w:rsidP="00391AC2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premier / première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1st</w:t>
            </w:r>
          </w:p>
          <w:p w14:paraId="0B6E5A5D" w14:textId="77777777" w:rsidR="00391AC2" w:rsidRPr="00FE682A" w:rsidRDefault="00391AC2" w:rsidP="00391AC2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deuxième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2nd</w:t>
            </w:r>
          </w:p>
          <w:p w14:paraId="238D691E" w14:textId="77777777" w:rsidR="00391AC2" w:rsidRPr="00FE682A" w:rsidRDefault="00391AC2" w:rsidP="00391AC2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troisième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3rd</w:t>
            </w:r>
          </w:p>
          <w:p w14:paraId="03067ABF" w14:textId="77777777" w:rsidR="00391AC2" w:rsidRPr="00FE682A" w:rsidRDefault="00391AC2" w:rsidP="00391AC2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quatrième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4th</w:t>
            </w:r>
          </w:p>
          <w:p w14:paraId="2A9F9282" w14:textId="77777777" w:rsidR="00391AC2" w:rsidRPr="00FE682A" w:rsidRDefault="00391AC2" w:rsidP="00391AC2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>cinquième</w:t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FE682A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5th</w:t>
            </w:r>
          </w:p>
          <w:p w14:paraId="46C443A5" w14:textId="77777777" w:rsidR="00391AC2" w:rsidRPr="00F973BF" w:rsidRDefault="00391AC2" w:rsidP="00391AC2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proofErr w:type="spellStart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sixième</w:t>
            </w:r>
            <w:proofErr w:type="spellEnd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6th</w:t>
            </w:r>
          </w:p>
          <w:p w14:paraId="7263E72E" w14:textId="77777777" w:rsidR="00391AC2" w:rsidRPr="00F973BF" w:rsidRDefault="00391AC2" w:rsidP="00391AC2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proofErr w:type="spellStart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septième</w:t>
            </w:r>
            <w:proofErr w:type="spellEnd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7th</w:t>
            </w:r>
          </w:p>
          <w:p w14:paraId="7DA8D288" w14:textId="77777777" w:rsidR="00391AC2" w:rsidRPr="00F973BF" w:rsidRDefault="00391AC2" w:rsidP="00391AC2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proofErr w:type="spellStart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huitième</w:t>
            </w:r>
            <w:proofErr w:type="spellEnd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8th</w:t>
            </w:r>
          </w:p>
          <w:p w14:paraId="50A1B14D" w14:textId="77777777" w:rsidR="00391AC2" w:rsidRPr="00F973BF" w:rsidRDefault="00391AC2" w:rsidP="00391AC2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proofErr w:type="spellStart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neuvième</w:t>
            </w:r>
            <w:proofErr w:type="spellEnd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9th</w:t>
            </w:r>
          </w:p>
          <w:p w14:paraId="5139CF18" w14:textId="77777777" w:rsidR="00253D26" w:rsidRPr="00F973BF" w:rsidRDefault="00391AC2" w:rsidP="002B7CE8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  <w:proofErr w:type="spellStart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>dixième</w:t>
            </w:r>
            <w:proofErr w:type="spellEnd"/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  <w:tab/>
              <w:t>10</w:t>
            </w:r>
            <w:r w:rsidRPr="00F973BF">
              <w:rPr>
                <w:rFonts w:ascii="Iskoola Pota" w:eastAsia="Times New Roman" w:hAnsi="Iskoola Pota" w:cs="Iskoola Pota"/>
                <w:sz w:val="24"/>
                <w:szCs w:val="24"/>
                <w:vertAlign w:val="superscript"/>
                <w:lang w:val="en-US"/>
              </w:rPr>
              <w:t>th</w:t>
            </w:r>
          </w:p>
          <w:p w14:paraId="0B707F8D" w14:textId="77777777" w:rsidR="002B7CE8" w:rsidRPr="00F973BF" w:rsidRDefault="002B7CE8" w:rsidP="002B7CE8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</w:p>
          <w:p w14:paraId="462FAF6F" w14:textId="0456A7D0" w:rsidR="002B7CE8" w:rsidRPr="00F973BF" w:rsidRDefault="002B7CE8" w:rsidP="004A4377">
            <w:pPr>
              <w:rPr>
                <w:rFonts w:ascii="Iskoola Pota" w:eastAsia="Times New Roman" w:hAnsi="Iskoola Pota" w:cs="Iskoola Pota"/>
                <w:sz w:val="24"/>
                <w:szCs w:val="24"/>
                <w:lang w:val="en-US"/>
              </w:rPr>
            </w:pPr>
          </w:p>
        </w:tc>
      </w:tr>
    </w:tbl>
    <w:p w14:paraId="2DDA0DEA" w14:textId="77777777" w:rsidR="002B7CE8" w:rsidRDefault="002B7CE8" w:rsidP="000204D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2B7CE8" w:rsidSect="00D44C08">
      <w:headerReference w:type="default" r:id="rId7"/>
      <w:pgSz w:w="11906" w:h="16838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93D8" w14:textId="77777777" w:rsidR="00D44C08" w:rsidRDefault="00D44C08" w:rsidP="00D44C08">
      <w:pPr>
        <w:spacing w:after="0" w:line="240" w:lineRule="auto"/>
      </w:pPr>
      <w:r>
        <w:separator/>
      </w:r>
    </w:p>
  </w:endnote>
  <w:endnote w:type="continuationSeparator" w:id="0">
    <w:p w14:paraId="2963FC72" w14:textId="77777777" w:rsidR="00D44C08" w:rsidRDefault="00D44C08" w:rsidP="00D4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058E" w14:textId="77777777" w:rsidR="00D44C08" w:rsidRDefault="00D44C08" w:rsidP="00D44C08">
      <w:pPr>
        <w:spacing w:after="0" w:line="240" w:lineRule="auto"/>
      </w:pPr>
      <w:r>
        <w:separator/>
      </w:r>
    </w:p>
  </w:footnote>
  <w:footnote w:type="continuationSeparator" w:id="0">
    <w:p w14:paraId="76853182" w14:textId="77777777" w:rsidR="00D44C08" w:rsidRDefault="00D44C08" w:rsidP="00D4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F57F" w14:textId="451A68B7" w:rsidR="00D44C08" w:rsidRPr="00D44C08" w:rsidRDefault="000204D0" w:rsidP="00D44C08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Dans le quartier et la maison</w:t>
    </w:r>
    <w:r w:rsidR="00BF698E">
      <w:rPr>
        <w:rFonts w:ascii="Times New Roman" w:hAnsi="Times New Roman" w:cs="Times New Roman"/>
        <w:b/>
        <w:sz w:val="28"/>
        <w:szCs w:val="28"/>
      </w:rPr>
      <w:t xml:space="preserve"> (</w:t>
    </w:r>
    <w:proofErr w:type="spellStart"/>
    <w:r w:rsidR="00BF698E">
      <w:rPr>
        <w:rFonts w:ascii="Times New Roman" w:hAnsi="Times New Roman" w:cs="Times New Roman"/>
        <w:b/>
        <w:sz w:val="28"/>
        <w:szCs w:val="28"/>
      </w:rPr>
      <w:t>fév</w:t>
    </w:r>
    <w:proofErr w:type="spellEnd"/>
    <w:r w:rsidR="00BF698E">
      <w:rPr>
        <w:rFonts w:ascii="Times New Roman" w:hAnsi="Times New Roman" w:cs="Times New Roman"/>
        <w:b/>
        <w:sz w:val="28"/>
        <w:szCs w:val="28"/>
      </w:rPr>
      <w:t xml:space="preserve"> 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B2BA0"/>
    <w:multiLevelType w:val="hybridMultilevel"/>
    <w:tmpl w:val="9616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08"/>
    <w:rsid w:val="000204D0"/>
    <w:rsid w:val="000B595A"/>
    <w:rsid w:val="00160CA5"/>
    <w:rsid w:val="001B64F7"/>
    <w:rsid w:val="00253D26"/>
    <w:rsid w:val="0028478D"/>
    <w:rsid w:val="002B7CE8"/>
    <w:rsid w:val="002C4FB0"/>
    <w:rsid w:val="003144EC"/>
    <w:rsid w:val="00391AC2"/>
    <w:rsid w:val="004567D5"/>
    <w:rsid w:val="00456E6A"/>
    <w:rsid w:val="004A4377"/>
    <w:rsid w:val="004D24B9"/>
    <w:rsid w:val="00573775"/>
    <w:rsid w:val="005E79DC"/>
    <w:rsid w:val="006D00CD"/>
    <w:rsid w:val="006E44C3"/>
    <w:rsid w:val="006F57B5"/>
    <w:rsid w:val="007C0F68"/>
    <w:rsid w:val="008127B8"/>
    <w:rsid w:val="00877732"/>
    <w:rsid w:val="008A20BD"/>
    <w:rsid w:val="008F1FAD"/>
    <w:rsid w:val="00943C40"/>
    <w:rsid w:val="009A3CDF"/>
    <w:rsid w:val="00A14CBF"/>
    <w:rsid w:val="00A34F1B"/>
    <w:rsid w:val="00BF1F6C"/>
    <w:rsid w:val="00BF698E"/>
    <w:rsid w:val="00C02985"/>
    <w:rsid w:val="00C95DEF"/>
    <w:rsid w:val="00CB16B2"/>
    <w:rsid w:val="00CB5201"/>
    <w:rsid w:val="00CD2EA9"/>
    <w:rsid w:val="00CF1569"/>
    <w:rsid w:val="00D44C08"/>
    <w:rsid w:val="00D567C0"/>
    <w:rsid w:val="00DE5232"/>
    <w:rsid w:val="00DF4B44"/>
    <w:rsid w:val="00E71EA4"/>
    <w:rsid w:val="00ED3271"/>
    <w:rsid w:val="00ED58CF"/>
    <w:rsid w:val="00F973BF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7077"/>
  <w15:chartTrackingRefBased/>
  <w15:docId w15:val="{A1B83DB3-006C-4C9C-B3B6-1077ADCD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08"/>
  </w:style>
  <w:style w:type="paragraph" w:styleId="Footer">
    <w:name w:val="footer"/>
    <w:basedOn w:val="Normal"/>
    <w:link w:val="FooterChar"/>
    <w:uiPriority w:val="99"/>
    <w:unhideWhenUsed/>
    <w:rsid w:val="00D44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08"/>
  </w:style>
  <w:style w:type="table" w:styleId="TableGrid">
    <w:name w:val="Table Grid"/>
    <w:basedOn w:val="TableNormal"/>
    <w:uiPriority w:val="39"/>
    <w:rsid w:val="00D4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Fellin</dc:creator>
  <cp:keywords/>
  <dc:description/>
  <cp:lastModifiedBy>Brule-Fellin, Cecile C.</cp:lastModifiedBy>
  <cp:revision>3</cp:revision>
  <cp:lastPrinted>2024-02-07T16:05:00Z</cp:lastPrinted>
  <dcterms:created xsi:type="dcterms:W3CDTF">2024-02-07T16:06:00Z</dcterms:created>
  <dcterms:modified xsi:type="dcterms:W3CDTF">2024-03-25T14:22:00Z</dcterms:modified>
</cp:coreProperties>
</file>